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06D1" w14:textId="77777777" w:rsidR="00113CC3" w:rsidRDefault="00113CC3">
      <w:pPr>
        <w:pStyle w:val="Standard"/>
        <w:jc w:val="center"/>
        <w:rPr>
          <w:rFonts w:ascii="DFKai-SB" w:eastAsia="DFKai-SB" w:hAnsi="DFKai-SB" w:cs="DFKai-SB"/>
          <w:sz w:val="20"/>
        </w:rPr>
      </w:pPr>
    </w:p>
    <w:tbl>
      <w:tblPr>
        <w:tblW w:w="994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413"/>
        <w:gridCol w:w="3260"/>
        <w:gridCol w:w="3673"/>
      </w:tblGrid>
      <w:tr w:rsidR="00113CC3" w:rsidRPr="00430D14" w14:paraId="4BE3E626" w14:textId="77777777">
        <w:trPr>
          <w:cantSplit/>
          <w:trHeight w:val="1245"/>
        </w:trPr>
        <w:tc>
          <w:tcPr>
            <w:tcW w:w="9941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83486" w14:textId="473F64E7" w:rsidR="00113CC3" w:rsidRPr="00430D14" w:rsidRDefault="00FA77A5">
            <w:pPr>
              <w:pStyle w:val="Standard"/>
              <w:jc w:val="center"/>
              <w:rPr>
                <w:rFonts w:ascii="BiauKai" w:eastAsia="BiauKai" w:hAnsi="BiauKai"/>
              </w:rPr>
            </w:pPr>
            <w:r w:rsidRPr="00430D14">
              <w:rPr>
                <w:rFonts w:ascii="BiauKai" w:eastAsia="BiauKai" w:hAnsi="BiauKai" w:cs="DFKai-SB"/>
                <w:sz w:val="44"/>
              </w:rPr>
              <w:t>著作審查迴避名單</w:t>
            </w:r>
          </w:p>
        </w:tc>
      </w:tr>
      <w:tr w:rsidR="00113CC3" w:rsidRPr="00430D14" w14:paraId="12C32676" w14:textId="77777777">
        <w:trPr>
          <w:trHeight w:val="800"/>
        </w:trPr>
        <w:tc>
          <w:tcPr>
            <w:tcW w:w="300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1281C" w14:textId="77777777" w:rsidR="00113CC3" w:rsidRPr="00430D14" w:rsidRDefault="00FA77A5">
            <w:pPr>
              <w:pStyle w:val="Standard"/>
              <w:jc w:val="center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姓　　　　　　名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C67A8" w14:textId="77777777" w:rsidR="00113CC3" w:rsidRPr="00430D14" w:rsidRDefault="00FA77A5">
            <w:pPr>
              <w:pStyle w:val="Standard"/>
              <w:jc w:val="center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服　務　單　位</w:t>
            </w:r>
          </w:p>
        </w:tc>
        <w:tc>
          <w:tcPr>
            <w:tcW w:w="3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15552" w14:textId="77777777" w:rsidR="00113CC3" w:rsidRPr="00430D14" w:rsidRDefault="00FA77A5">
            <w:pPr>
              <w:pStyle w:val="Standard"/>
              <w:jc w:val="center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職　　　　　　稱</w:t>
            </w:r>
          </w:p>
        </w:tc>
      </w:tr>
      <w:tr w:rsidR="00113CC3" w:rsidRPr="00430D14" w14:paraId="4974A8A2" w14:textId="77777777">
        <w:trPr>
          <w:cantSplit/>
          <w:trHeight w:val="1600"/>
        </w:trPr>
        <w:tc>
          <w:tcPr>
            <w:tcW w:w="3008" w:type="dxa"/>
            <w:gridSpan w:val="2"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73BE1" w14:textId="77777777" w:rsidR="00113CC3" w:rsidRPr="00430D14" w:rsidRDefault="00FA77A5">
            <w:pPr>
              <w:pStyle w:val="Standard"/>
              <w:jc w:val="both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理　由　說　明</w:t>
            </w:r>
          </w:p>
        </w:tc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1DBA" w14:textId="3AE55C5B" w:rsidR="00113CC3" w:rsidRPr="00430D14" w:rsidRDefault="00FA77A5">
            <w:pPr>
              <w:pStyle w:val="Standard"/>
              <w:jc w:val="both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 w:hint="eastAsia"/>
                <w:sz w:val="28"/>
              </w:rPr>
              <w:t>迴</w:t>
            </w:r>
            <w:r w:rsidRPr="00430D14">
              <w:rPr>
                <w:rFonts w:ascii="BiauKai" w:eastAsia="BiauKai" w:hAnsi="BiauKai" w:cs="DFKai-SB"/>
                <w:sz w:val="28"/>
              </w:rPr>
              <w:t>避原則</w:t>
            </w:r>
            <w:r w:rsidR="006336C7">
              <w:rPr>
                <w:rFonts w:ascii="BiauKai" w:eastAsia="BiauKai" w:hAnsi="BiauKai" w:cs="DFKai-SB" w:hint="eastAsia"/>
                <w:sz w:val="28"/>
              </w:rPr>
              <w:t>說明參考</w:t>
            </w:r>
            <w:bookmarkStart w:id="0" w:name="_GoBack"/>
            <w:bookmarkEnd w:id="0"/>
            <w:r w:rsidRPr="00430D14">
              <w:rPr>
                <w:rFonts w:ascii="BiauKai" w:eastAsia="BiauKai" w:hAnsi="BiauKai" w:cs="DFKai-SB"/>
                <w:sz w:val="28"/>
              </w:rPr>
              <w:t>：</w:t>
            </w:r>
          </w:p>
          <w:p w14:paraId="22CE2D22" w14:textId="23181558" w:rsidR="00113CC3" w:rsidRPr="00430D14" w:rsidRDefault="00FA77A5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師生。</w:t>
            </w:r>
          </w:p>
          <w:p w14:paraId="5AA62C8B" w14:textId="77777777" w:rsidR="00113CC3" w:rsidRPr="00430D14" w:rsidRDefault="00FA77A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BiauKai" w:eastAsia="BiauKai" w:hAnsi="BiauKai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三親等內之血親。</w:t>
            </w:r>
          </w:p>
          <w:p w14:paraId="27F89611" w14:textId="66777DB9" w:rsidR="00113CC3" w:rsidRPr="00D50FB3" w:rsidRDefault="00FA77A5" w:rsidP="00D50FB3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BiauKai" w:eastAsia="BiauKai" w:hAnsi="BiauKai" w:cs="DFKai-SB" w:hint="eastAsia"/>
                <w:sz w:val="28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配偶或三親等內之姻親或曾有此關係。</w:t>
            </w:r>
          </w:p>
          <w:p w14:paraId="06A1D8A1" w14:textId="77777777" w:rsidR="00113CC3" w:rsidRPr="00430D14" w:rsidRDefault="00FA77A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相關利害關係人。</w:t>
            </w:r>
          </w:p>
          <w:p w14:paraId="0A0701A0" w14:textId="77777777" w:rsidR="00113CC3" w:rsidRPr="00430D14" w:rsidRDefault="00FA77A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依其他法規應予迴避。</w:t>
            </w:r>
          </w:p>
          <w:p w14:paraId="0A0052C9" w14:textId="19396C7A" w:rsidR="0078735A" w:rsidRPr="00430D14" w:rsidRDefault="0078735A" w:rsidP="00430D1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BiauKai" w:eastAsia="BiauKai" w:hAnsi="BiauKai" w:cs="Microsoft JhengHei"/>
                <w:sz w:val="28"/>
              </w:rPr>
            </w:pPr>
            <w:r w:rsidRPr="00430D14">
              <w:rPr>
                <w:rFonts w:ascii="BiauKai" w:eastAsia="BiauKai" w:hAnsi="BiauKai" w:cs="Microsoft JhengHei" w:hint="eastAsia"/>
                <w:sz w:val="28"/>
              </w:rPr>
              <w:t>其他</w:t>
            </w:r>
            <w:r w:rsidR="00430D14" w:rsidRPr="00430D14">
              <w:rPr>
                <w:rFonts w:ascii="BiauKai" w:eastAsia="BiauKai" w:hAnsi="BiauKai" w:cs="Microsoft JhengHei" w:hint="eastAsia"/>
                <w:sz w:val="28"/>
              </w:rPr>
              <w:t>可</w:t>
            </w:r>
            <w:r w:rsidRPr="00430D14">
              <w:rPr>
                <w:rFonts w:ascii="BiauKai" w:eastAsia="BiauKai" w:hAnsi="BiauKai" w:cs="Microsoft JhengHei" w:hint="eastAsia"/>
                <w:sz w:val="28"/>
              </w:rPr>
              <w:t>參考科技部「科技部審查獎勵及補助案件迴避及保密作業要點」</w:t>
            </w:r>
            <w:r w:rsidR="00430D14" w:rsidRPr="00430D14">
              <w:rPr>
                <w:rFonts w:ascii="BiauKai" w:eastAsia="BiauKai" w:hAnsi="BiauKai" w:cs="Microsoft JhengHei" w:hint="eastAsia"/>
                <w:sz w:val="28"/>
              </w:rPr>
              <w:t>第六項</w:t>
            </w:r>
            <w:r w:rsidR="00430D14">
              <w:rPr>
                <w:rFonts w:ascii="BiauKai" w:eastAsia="BiauKai" w:hAnsi="BiauKai" w:cs="Microsoft JhengHei" w:hint="eastAsia"/>
                <w:sz w:val="28"/>
              </w:rPr>
              <w:t>。</w:t>
            </w:r>
          </w:p>
        </w:tc>
      </w:tr>
      <w:tr w:rsidR="00113CC3" w:rsidRPr="00430D14" w14:paraId="6F46716B" w14:textId="77777777">
        <w:trPr>
          <w:cantSplit/>
          <w:trHeight w:val="800"/>
        </w:trPr>
        <w:tc>
          <w:tcPr>
            <w:tcW w:w="59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630DC" w14:textId="77777777" w:rsidR="00113CC3" w:rsidRPr="00430D14" w:rsidRDefault="00FA77A5">
            <w:pPr>
              <w:pStyle w:val="Standard"/>
              <w:jc w:val="center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1</w:t>
            </w:r>
          </w:p>
        </w:tc>
        <w:tc>
          <w:tcPr>
            <w:tcW w:w="2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D31E1" w14:textId="090E589B" w:rsidR="00113CC3" w:rsidRPr="00430D14" w:rsidRDefault="00113CC3">
            <w:pPr>
              <w:pStyle w:val="Standard"/>
              <w:snapToGrid w:val="0"/>
              <w:jc w:val="center"/>
              <w:rPr>
                <w:rFonts w:ascii="BiauKai" w:eastAsia="BiauKai" w:hAnsi="BiauKai" w:cs="DFKai-SB"/>
                <w:sz w:val="28"/>
              </w:rPr>
            </w:pP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F42ED" w14:textId="0669E052" w:rsidR="00113CC3" w:rsidRPr="00430D14" w:rsidRDefault="00113CC3">
            <w:pPr>
              <w:pStyle w:val="Standard"/>
              <w:snapToGrid w:val="0"/>
              <w:jc w:val="center"/>
              <w:rPr>
                <w:rFonts w:ascii="BiauKai" w:eastAsia="BiauKai" w:hAnsi="BiauKai" w:cs="DFKai-SB"/>
                <w:sz w:val="28"/>
              </w:rPr>
            </w:pPr>
          </w:p>
        </w:tc>
        <w:tc>
          <w:tcPr>
            <w:tcW w:w="3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77528" w14:textId="249D17CA" w:rsidR="00AA0770" w:rsidRPr="00430D14" w:rsidRDefault="00AA0770" w:rsidP="00AA0770">
            <w:pPr>
              <w:pStyle w:val="Standard"/>
              <w:snapToGrid w:val="0"/>
              <w:rPr>
                <w:rFonts w:ascii="BiauKai" w:eastAsia="BiauKai" w:hAnsi="BiauKai" w:cs="DFKai-SB"/>
                <w:sz w:val="28"/>
              </w:rPr>
            </w:pPr>
          </w:p>
        </w:tc>
      </w:tr>
      <w:tr w:rsidR="00113CC3" w:rsidRPr="00430D14" w14:paraId="385FA37D" w14:textId="77777777">
        <w:trPr>
          <w:cantSplit/>
          <w:trHeight w:val="1221"/>
        </w:trPr>
        <w:tc>
          <w:tcPr>
            <w:tcW w:w="59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A19AB" w14:textId="77777777" w:rsidR="00301EF6" w:rsidRPr="00430D14" w:rsidRDefault="00301EF6">
            <w:pPr>
              <w:jc w:val="left"/>
              <w:rPr>
                <w:rFonts w:ascii="BiauKai" w:eastAsia="BiauKai" w:hAnsi="BiauKai"/>
              </w:rPr>
            </w:pPr>
          </w:p>
        </w:tc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7A270" w14:textId="39A6677E" w:rsidR="00113CC3" w:rsidRPr="00430D14" w:rsidRDefault="00113CC3" w:rsidP="003D1132">
            <w:pPr>
              <w:pStyle w:val="Standard"/>
              <w:snapToGrid w:val="0"/>
              <w:rPr>
                <w:rFonts w:ascii="BiauKai" w:eastAsia="BiauKai" w:hAnsi="BiauKai" w:cs="DFKai-SB"/>
                <w:sz w:val="28"/>
              </w:rPr>
            </w:pPr>
          </w:p>
        </w:tc>
      </w:tr>
      <w:tr w:rsidR="00113CC3" w:rsidRPr="00430D14" w14:paraId="2E5020B4" w14:textId="77777777">
        <w:trPr>
          <w:cantSplit/>
          <w:trHeight w:val="800"/>
        </w:trPr>
        <w:tc>
          <w:tcPr>
            <w:tcW w:w="59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FD58A" w14:textId="77777777" w:rsidR="00113CC3" w:rsidRPr="00430D14" w:rsidRDefault="00FA77A5">
            <w:pPr>
              <w:pStyle w:val="Standard"/>
              <w:jc w:val="center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/>
                <w:sz w:val="28"/>
              </w:rPr>
              <w:t>2</w:t>
            </w:r>
          </w:p>
        </w:tc>
        <w:tc>
          <w:tcPr>
            <w:tcW w:w="2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FF4E3" w14:textId="77777777" w:rsidR="00113CC3" w:rsidRPr="00430D14" w:rsidRDefault="00113CC3">
            <w:pPr>
              <w:pStyle w:val="Standard"/>
              <w:snapToGrid w:val="0"/>
              <w:jc w:val="center"/>
              <w:rPr>
                <w:rFonts w:ascii="BiauKai" w:eastAsia="BiauKai" w:hAnsi="BiauKai" w:cs="DFKai-SB"/>
                <w:sz w:val="28"/>
              </w:rPr>
            </w:pP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27591" w14:textId="77777777" w:rsidR="00113CC3" w:rsidRPr="00430D14" w:rsidRDefault="00113CC3">
            <w:pPr>
              <w:pStyle w:val="Standard"/>
              <w:snapToGrid w:val="0"/>
              <w:jc w:val="center"/>
              <w:rPr>
                <w:rFonts w:ascii="BiauKai" w:eastAsia="BiauKai" w:hAnsi="BiauKai" w:cs="DFKai-SB"/>
                <w:sz w:val="28"/>
              </w:rPr>
            </w:pPr>
          </w:p>
        </w:tc>
        <w:tc>
          <w:tcPr>
            <w:tcW w:w="3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511FF" w14:textId="77777777" w:rsidR="00113CC3" w:rsidRPr="00430D14" w:rsidRDefault="00113CC3">
            <w:pPr>
              <w:pStyle w:val="Standard"/>
              <w:snapToGrid w:val="0"/>
              <w:jc w:val="center"/>
              <w:rPr>
                <w:rFonts w:ascii="BiauKai" w:eastAsia="BiauKai" w:hAnsi="BiauKai" w:cs="DFKai-SB"/>
                <w:sz w:val="28"/>
              </w:rPr>
            </w:pPr>
          </w:p>
        </w:tc>
      </w:tr>
      <w:tr w:rsidR="00113CC3" w:rsidRPr="00430D14" w14:paraId="5EDB711E" w14:textId="77777777">
        <w:trPr>
          <w:cantSplit/>
          <w:trHeight w:val="1138"/>
        </w:trPr>
        <w:tc>
          <w:tcPr>
            <w:tcW w:w="59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374A7" w14:textId="77777777" w:rsidR="00301EF6" w:rsidRPr="00430D14" w:rsidRDefault="00301EF6">
            <w:pPr>
              <w:jc w:val="left"/>
              <w:rPr>
                <w:rFonts w:ascii="BiauKai" w:eastAsia="BiauKai" w:hAnsi="BiauKai"/>
              </w:rPr>
            </w:pPr>
          </w:p>
        </w:tc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F0DA6" w14:textId="77777777" w:rsidR="00113CC3" w:rsidRPr="00430D14" w:rsidRDefault="00113CC3">
            <w:pPr>
              <w:pStyle w:val="Standard"/>
              <w:snapToGrid w:val="0"/>
              <w:jc w:val="center"/>
              <w:rPr>
                <w:rFonts w:ascii="BiauKai" w:eastAsia="BiauKai" w:hAnsi="BiauKai" w:cs="DFKai-SB"/>
                <w:sz w:val="28"/>
              </w:rPr>
            </w:pPr>
          </w:p>
        </w:tc>
      </w:tr>
      <w:tr w:rsidR="00113CC3" w:rsidRPr="00430D14" w14:paraId="44CD6AC2" w14:textId="77777777">
        <w:trPr>
          <w:cantSplit/>
          <w:trHeight w:val="1200"/>
        </w:trPr>
        <w:tc>
          <w:tcPr>
            <w:tcW w:w="9941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BF4E9" w14:textId="77777777" w:rsidR="00113CC3" w:rsidRPr="00430D14" w:rsidRDefault="00113CC3">
            <w:pPr>
              <w:pStyle w:val="Standard"/>
              <w:snapToGrid w:val="0"/>
              <w:spacing w:line="280" w:lineRule="exact"/>
              <w:rPr>
                <w:rFonts w:ascii="BiauKai" w:eastAsia="BiauKai" w:hAnsi="BiauKai" w:cs="DFKai-SB"/>
                <w:sz w:val="28"/>
              </w:rPr>
            </w:pPr>
          </w:p>
          <w:p w14:paraId="417F40D9" w14:textId="040ACE58" w:rsidR="00113CC3" w:rsidRPr="00430D14" w:rsidRDefault="007A2F8B">
            <w:pPr>
              <w:pStyle w:val="Standard"/>
              <w:spacing w:line="280" w:lineRule="exact"/>
              <w:rPr>
                <w:rFonts w:ascii="BiauKai" w:eastAsia="BiauKai" w:hAnsi="BiauKai" w:cs="DFKai-SB"/>
                <w:sz w:val="28"/>
              </w:rPr>
            </w:pPr>
            <w:r w:rsidRPr="00430D14">
              <w:rPr>
                <w:rFonts w:ascii="BiauKai" w:eastAsia="BiauKai" w:hAnsi="BiauKai" w:cs="DFKai-SB" w:hint="eastAsia"/>
                <w:sz w:val="28"/>
              </w:rPr>
              <w:t>投稿者</w:t>
            </w:r>
            <w:r w:rsidR="00FA77A5" w:rsidRPr="00430D14">
              <w:rPr>
                <w:rFonts w:ascii="BiauKai" w:eastAsia="BiauKai" w:hAnsi="BiauKai" w:cs="DFKai-SB" w:hint="eastAsia"/>
                <w:sz w:val="28"/>
              </w:rPr>
              <w:t>簽</w:t>
            </w:r>
            <w:r w:rsidR="00FA77A5" w:rsidRPr="00430D14">
              <w:rPr>
                <w:rFonts w:ascii="BiauKai" w:eastAsia="BiauKai" w:hAnsi="BiauKai" w:cs="DFKai-SB"/>
                <w:sz w:val="28"/>
              </w:rPr>
              <w:t>名：</w:t>
            </w:r>
          </w:p>
          <w:p w14:paraId="49E79322" w14:textId="77777777" w:rsidR="00113CC3" w:rsidRPr="00430D14" w:rsidRDefault="00FA77A5">
            <w:pPr>
              <w:pStyle w:val="Standard"/>
              <w:spacing w:line="280" w:lineRule="exact"/>
              <w:rPr>
                <w:rFonts w:ascii="BiauKai" w:eastAsia="BiauKai" w:hAnsi="BiauKai" w:cs="DFKai-SB"/>
              </w:rPr>
            </w:pPr>
            <w:r w:rsidRPr="00430D14">
              <w:rPr>
                <w:rFonts w:ascii="BiauKai" w:eastAsia="BiauKai" w:hAnsi="BiauKai" w:cs="DFKai-SB"/>
              </w:rPr>
              <w:t>（親自簽名）</w:t>
            </w:r>
          </w:p>
          <w:p w14:paraId="54045212" w14:textId="77777777" w:rsidR="00113CC3" w:rsidRPr="00430D14" w:rsidRDefault="00113CC3">
            <w:pPr>
              <w:pStyle w:val="Standard"/>
              <w:jc w:val="center"/>
              <w:rPr>
                <w:rFonts w:ascii="BiauKai" w:eastAsia="BiauKai" w:hAnsi="BiauKai" w:cs="DFKai-SB"/>
                <w:sz w:val="28"/>
              </w:rPr>
            </w:pPr>
          </w:p>
        </w:tc>
      </w:tr>
    </w:tbl>
    <w:p w14:paraId="76027E4B" w14:textId="7B88ACFB" w:rsidR="00113CC3" w:rsidRPr="00445CAD" w:rsidRDefault="00FA77A5">
      <w:pPr>
        <w:pStyle w:val="Standard"/>
        <w:rPr>
          <w:rFonts w:ascii="BiauKai" w:eastAsia="BiauKai" w:hAnsi="BiauKai"/>
        </w:rPr>
      </w:pPr>
      <w:r w:rsidRPr="00445CAD">
        <w:rPr>
          <w:rFonts w:ascii="BiauKai" w:eastAsia="BiauKai" w:hAnsi="BiauKai" w:cs="DFKai-SB"/>
          <w:sz w:val="28"/>
        </w:rPr>
        <w:t>註：審查迴避參考名單至多以</w:t>
      </w:r>
      <w:r w:rsidR="00AA0770" w:rsidRPr="00445CAD">
        <w:rPr>
          <w:rFonts w:ascii="BiauKai" w:eastAsia="BiauKai" w:hAnsi="BiauKai" w:cs="DFKai-SB"/>
          <w:sz w:val="28"/>
        </w:rPr>
        <w:t>2</w:t>
      </w:r>
      <w:r w:rsidRPr="00445CAD">
        <w:rPr>
          <w:rFonts w:ascii="BiauKai" w:eastAsia="BiauKai" w:hAnsi="BiauKai" w:cs="DFKai-SB"/>
          <w:sz w:val="28"/>
        </w:rPr>
        <w:t>人為限。</w:t>
      </w:r>
    </w:p>
    <w:sectPr w:rsidR="00113CC3" w:rsidRPr="00445CAD">
      <w:footerReference w:type="default" r:id="rId7"/>
      <w:pgSz w:w="11906" w:h="16838"/>
      <w:pgMar w:top="1440" w:right="926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7ED72" w14:textId="77777777" w:rsidR="00FA77A5" w:rsidRDefault="00FA77A5">
      <w:pPr>
        <w:rPr>
          <w:rFonts w:hint="eastAsia"/>
        </w:rPr>
      </w:pPr>
      <w:r>
        <w:separator/>
      </w:r>
    </w:p>
  </w:endnote>
  <w:endnote w:type="continuationSeparator" w:id="0">
    <w:p w14:paraId="631F5B59" w14:textId="77777777" w:rsidR="00FA77A5" w:rsidRDefault="00FA77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altName w:val="標楷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, PMingLiU">
    <w:altName w:val="PMingLiU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D8AB" w14:textId="4DDC3A5F" w:rsidR="003B5654" w:rsidRDefault="00FA77A5">
    <w:pPr>
      <w:pStyle w:val="a6"/>
      <w:tabs>
        <w:tab w:val="clear" w:pos="4153"/>
        <w:tab w:val="clear" w:pos="8306"/>
        <w:tab w:val="right" w:pos="9900"/>
      </w:tabs>
      <w:jc w:val="center"/>
    </w:pPr>
    <w:r>
      <w:tab/>
      <w:t>1</w:t>
    </w:r>
    <w:r w:rsidR="00AA0770">
      <w:t>10</w:t>
    </w:r>
    <w:r>
      <w:t>年</w:t>
    </w:r>
    <w:r w:rsidR="00574BEB">
      <w:rPr>
        <w:rFonts w:hint="eastAsia"/>
      </w:rPr>
      <w:t>3</w:t>
    </w:r>
    <w: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EAA5" w14:textId="77777777" w:rsidR="00FA77A5" w:rsidRDefault="00FA77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793F5C" w14:textId="77777777" w:rsidR="00FA77A5" w:rsidRDefault="00FA77A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29CE"/>
    <w:multiLevelType w:val="multilevel"/>
    <w:tmpl w:val="0884F69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DFKai-SB" w:eastAsia="DFKai-SB" w:hAnsi="DFKai-SB" w:cs="DFKai-SB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C3"/>
    <w:rsid w:val="000600C8"/>
    <w:rsid w:val="0009762B"/>
    <w:rsid w:val="00113CC3"/>
    <w:rsid w:val="002B26CC"/>
    <w:rsid w:val="00301EF6"/>
    <w:rsid w:val="003D1132"/>
    <w:rsid w:val="003E31A7"/>
    <w:rsid w:val="004025E0"/>
    <w:rsid w:val="00430D14"/>
    <w:rsid w:val="00445CAD"/>
    <w:rsid w:val="00574BEB"/>
    <w:rsid w:val="006336C7"/>
    <w:rsid w:val="0078735A"/>
    <w:rsid w:val="007A2F8B"/>
    <w:rsid w:val="007C71EC"/>
    <w:rsid w:val="00AA0770"/>
    <w:rsid w:val="00C46443"/>
    <w:rsid w:val="00D50FB3"/>
    <w:rsid w:val="00E82E8B"/>
    <w:rsid w:val="00FA39C3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7D121"/>
  <w15:docId w15:val="{780BEBDA-8398-834A-BB9A-39829BF8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PMingLiU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Jheng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註解方塊文字1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DFKai-SB" w:eastAsia="DFKai-SB" w:hAnsi="DFKai-SB" w:cs="DFKai-SB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預設段落字型1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a9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styleId="aa">
    <w:name w:val="Placeholder Text"/>
    <w:basedOn w:val="a0"/>
    <w:uiPriority w:val="99"/>
    <w:semiHidden/>
    <w:rsid w:val="002B26CC"/>
    <w:rPr>
      <w:color w:val="808080"/>
    </w:rPr>
  </w:style>
  <w:style w:type="character" w:styleId="ab">
    <w:name w:val="Hyperlink"/>
    <w:basedOn w:val="a0"/>
    <w:uiPriority w:val="99"/>
    <w:unhideWhenUsed/>
    <w:rsid w:val="00430D1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30D1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30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黄馨儀</cp:lastModifiedBy>
  <cp:revision>12</cp:revision>
  <cp:lastPrinted>1999-07-05T15:48:00Z</cp:lastPrinted>
  <dcterms:created xsi:type="dcterms:W3CDTF">2021-03-03T07:49:00Z</dcterms:created>
  <dcterms:modified xsi:type="dcterms:W3CDTF">2022-03-29T13:45:00Z</dcterms:modified>
</cp:coreProperties>
</file>